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E365" w14:textId="77777777" w:rsidR="00137FDD" w:rsidRDefault="00137FDD" w:rsidP="00AB2601">
      <w:pPr>
        <w:jc w:val="center"/>
        <w:rPr>
          <w:rFonts w:ascii="Times New Roman" w:eastAsia="Times New Roman" w:hAnsi="Times New Roman" w:cs="Times New Roman"/>
        </w:rPr>
      </w:pPr>
    </w:p>
    <w:p w14:paraId="5280B127" w14:textId="2F54B16D" w:rsidR="00AB2601" w:rsidRPr="009F3184" w:rsidRDefault="00AB2601" w:rsidP="00AB260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184">
        <w:rPr>
          <w:rFonts w:ascii="Times New Roman" w:eastAsia="Times New Roman" w:hAnsi="Times New Roman" w:cs="Times New Roman"/>
          <w:sz w:val="28"/>
          <w:szCs w:val="28"/>
        </w:rPr>
        <w:t>Master Plan Implementation Committee</w:t>
      </w:r>
    </w:p>
    <w:p w14:paraId="2E18FBA3" w14:textId="77777777" w:rsidR="00AB2601" w:rsidRPr="009F3184" w:rsidRDefault="00AB2601" w:rsidP="00AB260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184">
        <w:rPr>
          <w:rFonts w:ascii="Times New Roman" w:eastAsia="Times New Roman" w:hAnsi="Times New Roman" w:cs="Times New Roman"/>
          <w:sz w:val="28"/>
          <w:szCs w:val="28"/>
        </w:rPr>
        <w:t>Virtual Online Meeting</w:t>
      </w:r>
    </w:p>
    <w:p w14:paraId="08486B4A" w14:textId="37B0EAC6" w:rsidR="009F3184" w:rsidRPr="002D399A" w:rsidRDefault="001870AC" w:rsidP="002D399A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February 12</w:t>
      </w:r>
      <w:r w:rsidR="008D23E9" w:rsidRPr="009F3184">
        <w:rPr>
          <w:rFonts w:ascii="Times New Roman" w:eastAsia="Times New Roman" w:hAnsi="Times New Roman" w:cs="Times New Roman"/>
          <w:sz w:val="28"/>
          <w:szCs w:val="28"/>
        </w:rPr>
        <w:t>, 2026</w:t>
      </w:r>
    </w:p>
    <w:p w14:paraId="20F2514C" w14:textId="77777777" w:rsidR="002D399A" w:rsidRDefault="002D399A" w:rsidP="009F3184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61C7573" w14:textId="0ABD7306" w:rsidR="009F3184" w:rsidRDefault="00AB2601" w:rsidP="009F3184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D399A">
        <w:rPr>
          <w:rFonts w:ascii="Arial" w:hAnsi="Arial" w:cs="Arial"/>
          <w:color w:val="222222"/>
          <w:sz w:val="20"/>
          <w:szCs w:val="20"/>
          <w:shd w:val="clear" w:color="auto" w:fill="FFFFFF"/>
        </w:rPr>
        <w:t>Join Zoom Meeting</w:t>
      </w:r>
    </w:p>
    <w:p w14:paraId="4380E050" w14:textId="0B16A87C" w:rsidR="001870AC" w:rsidRPr="002D399A" w:rsidRDefault="001870AC" w:rsidP="009F3184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1870AC">
        <w:rPr>
          <w:rFonts w:ascii="Arial" w:hAnsi="Arial" w:cs="Arial"/>
          <w:color w:val="222222"/>
          <w:sz w:val="20"/>
          <w:szCs w:val="20"/>
          <w:shd w:val="clear" w:color="auto" w:fill="FFFFFF"/>
        </w:rPr>
        <w:t>https://us02web.zoom.us/j/83141568182?pwd=2qKp641EAeYKgyFupFvAV4GhTkGNb9.1</w:t>
      </w:r>
    </w:p>
    <w:p w14:paraId="0693C31F" w14:textId="77777777" w:rsidR="001870AC" w:rsidRDefault="001870AC" w:rsidP="002D399A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9F60C76" w14:textId="57EBA7DE" w:rsidR="00ED3F09" w:rsidRPr="002D399A" w:rsidRDefault="002D399A" w:rsidP="002D399A">
      <w:pPr>
        <w:jc w:val="center"/>
        <w:rPr>
          <w:rFonts w:ascii="Times New Roman" w:eastAsia="Times New Roman" w:hAnsi="Times New Roman" w:cs="Times New Roman"/>
          <w:u w:val="single"/>
        </w:rPr>
      </w:pPr>
      <w:r w:rsidRPr="002D399A">
        <w:rPr>
          <w:rFonts w:ascii="Times New Roman" w:eastAsia="Times New Roman" w:hAnsi="Times New Roman" w:cs="Times New Roman"/>
          <w:u w:val="single"/>
        </w:rPr>
        <w:t>AGENDA</w:t>
      </w:r>
    </w:p>
    <w:p w14:paraId="643711EF" w14:textId="77777777" w:rsidR="002D399A" w:rsidRDefault="002D399A" w:rsidP="005E1D39">
      <w:pPr>
        <w:rPr>
          <w:rFonts w:ascii="Times New Roman" w:eastAsia="Times New Roman" w:hAnsi="Times New Roman" w:cs="Times New Roman"/>
        </w:rPr>
      </w:pPr>
    </w:p>
    <w:p w14:paraId="3C73AD32" w14:textId="77777777" w:rsidR="002D399A" w:rsidRDefault="002D399A" w:rsidP="005E1D39">
      <w:pPr>
        <w:rPr>
          <w:rFonts w:ascii="Times New Roman" w:eastAsia="Times New Roman" w:hAnsi="Times New Roman" w:cs="Times New Roman"/>
        </w:rPr>
      </w:pPr>
    </w:p>
    <w:p w14:paraId="6E2CAD0B" w14:textId="0B259938" w:rsidR="005E1D39" w:rsidRDefault="005E1D39" w:rsidP="005E1D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Roll Call</w:t>
      </w:r>
    </w:p>
    <w:p w14:paraId="2C9270CB" w14:textId="77777777" w:rsidR="005E1D39" w:rsidRDefault="005E1D39" w:rsidP="00AB2601">
      <w:pPr>
        <w:rPr>
          <w:rFonts w:ascii="Times New Roman" w:eastAsia="Times New Roman" w:hAnsi="Times New Roman" w:cs="Times New Roman"/>
        </w:rPr>
      </w:pPr>
    </w:p>
    <w:p w14:paraId="26E31BCD" w14:textId="65E71D17" w:rsidR="00AB2601" w:rsidRDefault="00AB2601" w:rsidP="00AB2601">
      <w:pPr>
        <w:rPr>
          <w:rFonts w:ascii="Times New Roman" w:eastAsia="Times New Roman" w:hAnsi="Times New Roman" w:cs="Times New Roman"/>
        </w:rPr>
      </w:pPr>
      <w:r w:rsidRPr="005F7CD4">
        <w:rPr>
          <w:rFonts w:ascii="Times New Roman" w:eastAsia="Times New Roman" w:hAnsi="Times New Roman" w:cs="Times New Roman"/>
        </w:rPr>
        <w:t xml:space="preserve">Approval of the Minutes of the </w:t>
      </w:r>
      <w:r>
        <w:rPr>
          <w:rFonts w:ascii="Times New Roman" w:eastAsia="Times New Roman" w:hAnsi="Times New Roman" w:cs="Times New Roman"/>
        </w:rPr>
        <w:t xml:space="preserve">Meeting of </w:t>
      </w:r>
      <w:r w:rsidR="008D23E9">
        <w:rPr>
          <w:rFonts w:ascii="Times New Roman" w:eastAsia="Times New Roman" w:hAnsi="Times New Roman" w:cs="Times New Roman"/>
        </w:rPr>
        <w:t>December 18</w:t>
      </w:r>
      <w:r w:rsidR="00AB3923">
        <w:rPr>
          <w:rFonts w:ascii="Times New Roman" w:eastAsia="Times New Roman" w:hAnsi="Times New Roman" w:cs="Times New Roman"/>
        </w:rPr>
        <w:t>, 2025</w:t>
      </w:r>
    </w:p>
    <w:p w14:paraId="630EE753" w14:textId="77777777" w:rsidR="00357711" w:rsidRDefault="00357711" w:rsidP="00AB2601">
      <w:pPr>
        <w:rPr>
          <w:rFonts w:ascii="Times New Roman" w:eastAsia="Times New Roman" w:hAnsi="Times New Roman" w:cs="Times New Roman"/>
        </w:rPr>
      </w:pPr>
    </w:p>
    <w:p w14:paraId="7DE0D0F3" w14:textId="77777777" w:rsidR="001870AC" w:rsidRDefault="001870AC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of January 8 Discussion</w:t>
      </w:r>
    </w:p>
    <w:p w14:paraId="52D07C2F" w14:textId="77777777" w:rsidR="001870AC" w:rsidRDefault="001870AC" w:rsidP="00AB2601">
      <w:pPr>
        <w:rPr>
          <w:rFonts w:ascii="Times New Roman" w:eastAsia="Times New Roman" w:hAnsi="Times New Roman" w:cs="Times New Roman"/>
        </w:rPr>
      </w:pPr>
    </w:p>
    <w:p w14:paraId="4C00AE71" w14:textId="34BD075E" w:rsidR="00AB3923" w:rsidRDefault="00AB3923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Plans for Reporting Spring 2026</w:t>
      </w:r>
    </w:p>
    <w:p w14:paraId="2215461B" w14:textId="007018C1" w:rsidR="008D23E9" w:rsidRDefault="008D23E9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--Committee Assignments</w:t>
      </w:r>
    </w:p>
    <w:p w14:paraId="2AE45305" w14:textId="4C1B3431" w:rsidR="008D23E9" w:rsidRDefault="008D23E9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</w:t>
      </w:r>
      <w:r w:rsidR="001870AC">
        <w:rPr>
          <w:rFonts w:ascii="Times New Roman" w:eastAsia="Times New Roman" w:hAnsi="Times New Roman" w:cs="Times New Roman"/>
        </w:rPr>
        <w:t>Schedule of Entity Meetings for Spring</w:t>
      </w:r>
    </w:p>
    <w:p w14:paraId="3CA5FACC" w14:textId="77777777" w:rsidR="008B7C8C" w:rsidRDefault="008B7C8C" w:rsidP="001163AD">
      <w:pPr>
        <w:rPr>
          <w:rFonts w:ascii="Times New Roman" w:eastAsia="Times New Roman" w:hAnsi="Times New Roman" w:cs="Times New Roman"/>
        </w:rPr>
      </w:pPr>
    </w:p>
    <w:p w14:paraId="1E62D75B" w14:textId="77777777" w:rsidR="001870AC" w:rsidRDefault="001870AC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Reports from Committees</w:t>
      </w:r>
    </w:p>
    <w:p w14:paraId="1BCEEF4B" w14:textId="77777777" w:rsidR="001870AC" w:rsidRDefault="001870AC" w:rsidP="00AB2601">
      <w:pPr>
        <w:rPr>
          <w:rFonts w:ascii="Times New Roman" w:eastAsia="Times New Roman" w:hAnsi="Times New Roman" w:cs="Times New Roman"/>
        </w:rPr>
      </w:pPr>
    </w:p>
    <w:p w14:paraId="48884834" w14:textId="50EC7EF2" w:rsidR="00AB2601" w:rsidRPr="005F7CD4" w:rsidRDefault="00AB2601" w:rsidP="00AB2601">
      <w:pPr>
        <w:rPr>
          <w:rFonts w:ascii="Times New Roman" w:eastAsia="Times New Roman" w:hAnsi="Times New Roman" w:cs="Times New Roman"/>
        </w:rPr>
      </w:pPr>
      <w:r w:rsidRPr="005F7CD4">
        <w:rPr>
          <w:rFonts w:ascii="Times New Roman" w:eastAsia="Times New Roman" w:hAnsi="Times New Roman" w:cs="Times New Roman"/>
        </w:rPr>
        <w:t>Other Business</w:t>
      </w:r>
      <w:r>
        <w:rPr>
          <w:rFonts w:ascii="Times New Roman" w:eastAsia="Times New Roman" w:hAnsi="Times New Roman" w:cs="Times New Roman"/>
        </w:rPr>
        <w:t xml:space="preserve"> </w:t>
      </w:r>
      <w:r w:rsidRPr="005F7CD4">
        <w:rPr>
          <w:rFonts w:ascii="Times New Roman" w:eastAsia="Times New Roman" w:hAnsi="Times New Roman" w:cs="Times New Roman"/>
        </w:rPr>
        <w:t>undetermined when this agenda was prepared</w:t>
      </w:r>
    </w:p>
    <w:p w14:paraId="2F46C430" w14:textId="77777777" w:rsidR="00AB2601" w:rsidRPr="005F7CD4" w:rsidRDefault="00AB2601" w:rsidP="00AB2601">
      <w:pPr>
        <w:rPr>
          <w:rFonts w:ascii="Times New Roman" w:eastAsia="Times New Roman" w:hAnsi="Times New Roman" w:cs="Times New Roman"/>
        </w:rPr>
      </w:pPr>
    </w:p>
    <w:p w14:paraId="48E14259" w14:textId="77777777" w:rsidR="00AB2601" w:rsidRPr="005F7CD4" w:rsidRDefault="00AB2601" w:rsidP="00AB2601">
      <w:pPr>
        <w:rPr>
          <w:rFonts w:ascii="Times New Roman" w:hAnsi="Times New Roman" w:cs="Times New Roman"/>
        </w:rPr>
      </w:pPr>
      <w:r w:rsidRPr="005F7CD4">
        <w:rPr>
          <w:rFonts w:ascii="Times New Roman" w:eastAsia="Times New Roman" w:hAnsi="Times New Roman" w:cs="Times New Roman"/>
        </w:rPr>
        <w:t>Adjournment</w:t>
      </w:r>
    </w:p>
    <w:p w14:paraId="04BB332B" w14:textId="77777777" w:rsidR="00AB2601" w:rsidRDefault="00AB2601" w:rsidP="00AB2601"/>
    <w:p w14:paraId="2DF620BF" w14:textId="77777777" w:rsidR="000C79B2" w:rsidRDefault="000C79B2"/>
    <w:sectPr w:rsidR="000C79B2" w:rsidSect="00AB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381"/>
    <w:multiLevelType w:val="hybridMultilevel"/>
    <w:tmpl w:val="235E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2DF0"/>
    <w:multiLevelType w:val="hybridMultilevel"/>
    <w:tmpl w:val="0018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14EA2"/>
    <w:multiLevelType w:val="hybridMultilevel"/>
    <w:tmpl w:val="B0BE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528561">
    <w:abstractNumId w:val="0"/>
  </w:num>
  <w:num w:numId="2" w16cid:durableId="1915235973">
    <w:abstractNumId w:val="2"/>
  </w:num>
  <w:num w:numId="3" w16cid:durableId="37644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01"/>
    <w:rsid w:val="00006883"/>
    <w:rsid w:val="00017363"/>
    <w:rsid w:val="00056F55"/>
    <w:rsid w:val="000A069E"/>
    <w:rsid w:val="000B6F21"/>
    <w:rsid w:val="000C79B2"/>
    <w:rsid w:val="000E4EBB"/>
    <w:rsid w:val="001163AD"/>
    <w:rsid w:val="00137FDD"/>
    <w:rsid w:val="001819C6"/>
    <w:rsid w:val="001870AC"/>
    <w:rsid w:val="00222485"/>
    <w:rsid w:val="002A3296"/>
    <w:rsid w:val="002C4384"/>
    <w:rsid w:val="002D399A"/>
    <w:rsid w:val="002E0F8A"/>
    <w:rsid w:val="00321196"/>
    <w:rsid w:val="00357711"/>
    <w:rsid w:val="00365897"/>
    <w:rsid w:val="003920ED"/>
    <w:rsid w:val="003A0412"/>
    <w:rsid w:val="004018F8"/>
    <w:rsid w:val="00451694"/>
    <w:rsid w:val="00464BC2"/>
    <w:rsid w:val="00470404"/>
    <w:rsid w:val="00485D26"/>
    <w:rsid w:val="0051678D"/>
    <w:rsid w:val="00540C85"/>
    <w:rsid w:val="00583E95"/>
    <w:rsid w:val="005910C1"/>
    <w:rsid w:val="00594ECC"/>
    <w:rsid w:val="005D45E6"/>
    <w:rsid w:val="005E1D39"/>
    <w:rsid w:val="005E6209"/>
    <w:rsid w:val="0062154C"/>
    <w:rsid w:val="006905C6"/>
    <w:rsid w:val="006C6663"/>
    <w:rsid w:val="006E72C5"/>
    <w:rsid w:val="007110AD"/>
    <w:rsid w:val="007145D9"/>
    <w:rsid w:val="00736374"/>
    <w:rsid w:val="00772B1F"/>
    <w:rsid w:val="00826B2D"/>
    <w:rsid w:val="00850C68"/>
    <w:rsid w:val="0086471B"/>
    <w:rsid w:val="008A7D87"/>
    <w:rsid w:val="008B0BFF"/>
    <w:rsid w:val="008B7C8C"/>
    <w:rsid w:val="008D23E9"/>
    <w:rsid w:val="009212EF"/>
    <w:rsid w:val="009E6F91"/>
    <w:rsid w:val="009F3184"/>
    <w:rsid w:val="00A24574"/>
    <w:rsid w:val="00A413C2"/>
    <w:rsid w:val="00A73750"/>
    <w:rsid w:val="00A8252F"/>
    <w:rsid w:val="00AB2601"/>
    <w:rsid w:val="00AB3923"/>
    <w:rsid w:val="00AB7C94"/>
    <w:rsid w:val="00AB7CEF"/>
    <w:rsid w:val="00AE1C76"/>
    <w:rsid w:val="00B2676A"/>
    <w:rsid w:val="00B37FFE"/>
    <w:rsid w:val="00B62BDE"/>
    <w:rsid w:val="00BF3F26"/>
    <w:rsid w:val="00C13119"/>
    <w:rsid w:val="00C22C82"/>
    <w:rsid w:val="00C8569E"/>
    <w:rsid w:val="00CA7241"/>
    <w:rsid w:val="00CC0BFB"/>
    <w:rsid w:val="00CF2B40"/>
    <w:rsid w:val="00CF4686"/>
    <w:rsid w:val="00D87888"/>
    <w:rsid w:val="00DC25A8"/>
    <w:rsid w:val="00DE0B6B"/>
    <w:rsid w:val="00E77360"/>
    <w:rsid w:val="00E9413C"/>
    <w:rsid w:val="00ED3F09"/>
    <w:rsid w:val="00EE724D"/>
    <w:rsid w:val="00F12012"/>
    <w:rsid w:val="00F670E9"/>
    <w:rsid w:val="00F8323C"/>
    <w:rsid w:val="00F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0847"/>
  <w15:chartTrackingRefBased/>
  <w15:docId w15:val="{106C433A-1B44-4936-9876-2B1988E3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0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60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6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601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6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6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423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Newton</dc:creator>
  <cp:keywords/>
  <dc:description/>
  <cp:lastModifiedBy>Susan Newton</cp:lastModifiedBy>
  <cp:revision>2</cp:revision>
  <dcterms:created xsi:type="dcterms:W3CDTF">2026-02-05T16:46:00Z</dcterms:created>
  <dcterms:modified xsi:type="dcterms:W3CDTF">2026-02-05T16:46:00Z</dcterms:modified>
</cp:coreProperties>
</file>