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E365" w14:textId="77777777" w:rsidR="00137FDD" w:rsidRDefault="00137FDD" w:rsidP="00AB2601">
      <w:pPr>
        <w:jc w:val="center"/>
        <w:rPr>
          <w:rFonts w:ascii="Times New Roman" w:eastAsia="Times New Roman" w:hAnsi="Times New Roman" w:cs="Times New Roman"/>
        </w:rPr>
      </w:pPr>
    </w:p>
    <w:p w14:paraId="5280B127" w14:textId="2F54B16D" w:rsidR="00AB2601" w:rsidRPr="009F3184" w:rsidRDefault="00AB2601" w:rsidP="00AB260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184">
        <w:rPr>
          <w:rFonts w:ascii="Times New Roman" w:eastAsia="Times New Roman" w:hAnsi="Times New Roman" w:cs="Times New Roman"/>
          <w:sz w:val="28"/>
          <w:szCs w:val="28"/>
        </w:rPr>
        <w:t>Master Plan Implementation Committee</w:t>
      </w:r>
    </w:p>
    <w:p w14:paraId="2E18FBA3" w14:textId="77777777" w:rsidR="00AB2601" w:rsidRPr="009F3184" w:rsidRDefault="00AB2601" w:rsidP="00AB260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184">
        <w:rPr>
          <w:rFonts w:ascii="Times New Roman" w:eastAsia="Times New Roman" w:hAnsi="Times New Roman" w:cs="Times New Roman"/>
          <w:sz w:val="28"/>
          <w:szCs w:val="28"/>
        </w:rPr>
        <w:t>Virtual Online Meeting</w:t>
      </w:r>
    </w:p>
    <w:p w14:paraId="08486B4A" w14:textId="2FB7D93D" w:rsidR="009F3184" w:rsidRPr="002D399A" w:rsidRDefault="008D23E9" w:rsidP="002D399A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9F3184">
        <w:rPr>
          <w:rFonts w:ascii="Times New Roman" w:eastAsia="Times New Roman" w:hAnsi="Times New Roman" w:cs="Times New Roman"/>
          <w:sz w:val="28"/>
          <w:szCs w:val="28"/>
        </w:rPr>
        <w:t>January 8, 2026</w:t>
      </w:r>
    </w:p>
    <w:p w14:paraId="20F2514C" w14:textId="77777777" w:rsidR="002D399A" w:rsidRDefault="002D399A" w:rsidP="009F3184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61C7573" w14:textId="0ABD7306" w:rsidR="009F3184" w:rsidRPr="002D399A" w:rsidRDefault="00AB2601" w:rsidP="009F3184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D399A">
        <w:rPr>
          <w:rFonts w:ascii="Arial" w:hAnsi="Arial" w:cs="Arial"/>
          <w:color w:val="222222"/>
          <w:sz w:val="20"/>
          <w:szCs w:val="20"/>
          <w:shd w:val="clear" w:color="auto" w:fill="FFFFFF"/>
        </w:rPr>
        <w:t>Join Zoom Meeting</w:t>
      </w:r>
    </w:p>
    <w:p w14:paraId="577C8DD6" w14:textId="3E4AFAC4" w:rsidR="008D23E9" w:rsidRPr="002D399A" w:rsidRDefault="009F3184" w:rsidP="00AB2601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D399A">
        <w:rPr>
          <w:rFonts w:ascii="Arial" w:hAnsi="Arial" w:cs="Arial"/>
          <w:color w:val="222222"/>
          <w:sz w:val="20"/>
          <w:szCs w:val="20"/>
          <w:shd w:val="clear" w:color="auto" w:fill="FFFFFF"/>
        </w:rPr>
        <w:t>https://us02web.zoom.us/j/81345592539?pwd=JkN3r9KcsDbFPPRz6e3BM1gOPnAI6h.1</w:t>
      </w:r>
    </w:p>
    <w:p w14:paraId="567A24D0" w14:textId="77777777" w:rsidR="00AB2601" w:rsidRPr="005F7CD4" w:rsidRDefault="00AB2601" w:rsidP="00AB2601">
      <w:pPr>
        <w:jc w:val="center"/>
        <w:rPr>
          <w:rFonts w:ascii="Times New Roman" w:eastAsia="Times New Roman" w:hAnsi="Times New Roman" w:cs="Times New Roman"/>
        </w:rPr>
      </w:pPr>
    </w:p>
    <w:p w14:paraId="39F60C76" w14:textId="7BA43A2B" w:rsidR="00ED3F09" w:rsidRPr="002D399A" w:rsidRDefault="002D399A" w:rsidP="002D399A">
      <w:pPr>
        <w:jc w:val="center"/>
        <w:rPr>
          <w:rFonts w:ascii="Times New Roman" w:eastAsia="Times New Roman" w:hAnsi="Times New Roman" w:cs="Times New Roman"/>
          <w:u w:val="single"/>
        </w:rPr>
      </w:pPr>
      <w:r w:rsidRPr="002D399A">
        <w:rPr>
          <w:rFonts w:ascii="Times New Roman" w:eastAsia="Times New Roman" w:hAnsi="Times New Roman" w:cs="Times New Roman"/>
          <w:u w:val="single"/>
        </w:rPr>
        <w:t>AGENDA</w:t>
      </w:r>
    </w:p>
    <w:p w14:paraId="643711EF" w14:textId="77777777" w:rsidR="002D399A" w:rsidRDefault="002D399A" w:rsidP="005E1D39">
      <w:pPr>
        <w:rPr>
          <w:rFonts w:ascii="Times New Roman" w:eastAsia="Times New Roman" w:hAnsi="Times New Roman" w:cs="Times New Roman"/>
        </w:rPr>
      </w:pPr>
    </w:p>
    <w:p w14:paraId="3C73AD32" w14:textId="77777777" w:rsidR="002D399A" w:rsidRDefault="002D399A" w:rsidP="005E1D39">
      <w:pPr>
        <w:rPr>
          <w:rFonts w:ascii="Times New Roman" w:eastAsia="Times New Roman" w:hAnsi="Times New Roman" w:cs="Times New Roman"/>
        </w:rPr>
      </w:pPr>
    </w:p>
    <w:p w14:paraId="6E2CAD0B" w14:textId="0B259938" w:rsidR="005E1D39" w:rsidRDefault="005E1D39" w:rsidP="005E1D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2C9270CB" w14:textId="77777777" w:rsidR="005E1D39" w:rsidRDefault="005E1D39" w:rsidP="00AB2601">
      <w:pPr>
        <w:rPr>
          <w:rFonts w:ascii="Times New Roman" w:eastAsia="Times New Roman" w:hAnsi="Times New Roman" w:cs="Times New Roman"/>
        </w:rPr>
      </w:pPr>
    </w:p>
    <w:p w14:paraId="26E31BCD" w14:textId="65E71D17" w:rsidR="00AB2601" w:rsidRDefault="00AB2601" w:rsidP="00AB2601">
      <w:pPr>
        <w:rPr>
          <w:rFonts w:ascii="Times New Roman" w:eastAsia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 xml:space="preserve">Approval of the Minutes of the </w:t>
      </w:r>
      <w:r>
        <w:rPr>
          <w:rFonts w:ascii="Times New Roman" w:eastAsia="Times New Roman" w:hAnsi="Times New Roman" w:cs="Times New Roman"/>
        </w:rPr>
        <w:t xml:space="preserve">Meeting of </w:t>
      </w:r>
      <w:r w:rsidR="008D23E9">
        <w:rPr>
          <w:rFonts w:ascii="Times New Roman" w:eastAsia="Times New Roman" w:hAnsi="Times New Roman" w:cs="Times New Roman"/>
        </w:rPr>
        <w:t>December 18</w:t>
      </w:r>
      <w:r w:rsidR="00AB3923">
        <w:rPr>
          <w:rFonts w:ascii="Times New Roman" w:eastAsia="Times New Roman" w:hAnsi="Times New Roman" w:cs="Times New Roman"/>
        </w:rPr>
        <w:t>, 2025</w:t>
      </w:r>
    </w:p>
    <w:p w14:paraId="630EE753" w14:textId="77777777" w:rsidR="00357711" w:rsidRDefault="00357711" w:rsidP="00AB2601">
      <w:pPr>
        <w:rPr>
          <w:rFonts w:ascii="Times New Roman" w:eastAsia="Times New Roman" w:hAnsi="Times New Roman" w:cs="Times New Roman"/>
        </w:rPr>
      </w:pPr>
    </w:p>
    <w:p w14:paraId="4C00AE71" w14:textId="1074B185" w:rsidR="00AB3923" w:rsidRDefault="00AB3923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Plans for Reporting Spring 2026</w:t>
      </w:r>
    </w:p>
    <w:p w14:paraId="2215461B" w14:textId="007018C1" w:rsidR="008D23E9" w:rsidRDefault="008D23E9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--Committee Assignments</w:t>
      </w:r>
    </w:p>
    <w:p w14:paraId="2AE45305" w14:textId="7BDB789F" w:rsidR="008D23E9" w:rsidRDefault="008D23E9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--Draft Call for reports</w:t>
      </w:r>
    </w:p>
    <w:p w14:paraId="3CA5FACC" w14:textId="77777777" w:rsidR="008B7C8C" w:rsidRDefault="008B7C8C" w:rsidP="001163AD">
      <w:pPr>
        <w:rPr>
          <w:rFonts w:ascii="Times New Roman" w:eastAsia="Times New Roman" w:hAnsi="Times New Roman" w:cs="Times New Roman"/>
        </w:rPr>
      </w:pPr>
    </w:p>
    <w:p w14:paraId="48884834" w14:textId="4297798D" w:rsidR="00AB2601" w:rsidRPr="005F7CD4" w:rsidRDefault="00AB2601" w:rsidP="00AB2601">
      <w:pPr>
        <w:rPr>
          <w:rFonts w:ascii="Times New Roman" w:eastAsia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>Other Business</w:t>
      </w:r>
      <w:r>
        <w:rPr>
          <w:rFonts w:ascii="Times New Roman" w:eastAsia="Times New Roman" w:hAnsi="Times New Roman" w:cs="Times New Roman"/>
        </w:rPr>
        <w:t xml:space="preserve"> </w:t>
      </w:r>
      <w:r w:rsidRPr="005F7CD4">
        <w:rPr>
          <w:rFonts w:ascii="Times New Roman" w:eastAsia="Times New Roman" w:hAnsi="Times New Roman" w:cs="Times New Roman"/>
        </w:rPr>
        <w:t>undetermined when this agenda was prepared</w:t>
      </w:r>
    </w:p>
    <w:p w14:paraId="2F46C430" w14:textId="77777777" w:rsidR="00AB2601" w:rsidRPr="005F7CD4" w:rsidRDefault="00AB2601" w:rsidP="00AB2601">
      <w:pPr>
        <w:rPr>
          <w:rFonts w:ascii="Times New Roman" w:eastAsia="Times New Roman" w:hAnsi="Times New Roman" w:cs="Times New Roman"/>
        </w:rPr>
      </w:pPr>
    </w:p>
    <w:p w14:paraId="48E14259" w14:textId="77777777" w:rsidR="00AB2601" w:rsidRPr="005F7CD4" w:rsidRDefault="00AB2601" w:rsidP="00AB2601">
      <w:pPr>
        <w:rPr>
          <w:rFonts w:ascii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>Adjournment</w:t>
      </w:r>
    </w:p>
    <w:p w14:paraId="04BB332B" w14:textId="77777777" w:rsidR="00AB2601" w:rsidRDefault="00AB2601" w:rsidP="00AB2601"/>
    <w:p w14:paraId="2DF620BF" w14:textId="77777777" w:rsidR="000C79B2" w:rsidRDefault="000C79B2"/>
    <w:sectPr w:rsidR="000C79B2" w:rsidSect="00AB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381"/>
    <w:multiLevelType w:val="hybridMultilevel"/>
    <w:tmpl w:val="235E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2DF0"/>
    <w:multiLevelType w:val="hybridMultilevel"/>
    <w:tmpl w:val="0018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14EA2"/>
    <w:multiLevelType w:val="hybridMultilevel"/>
    <w:tmpl w:val="B0BE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8561">
    <w:abstractNumId w:val="0"/>
  </w:num>
  <w:num w:numId="2" w16cid:durableId="1915235973">
    <w:abstractNumId w:val="2"/>
  </w:num>
  <w:num w:numId="3" w16cid:durableId="37644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01"/>
    <w:rsid w:val="00006883"/>
    <w:rsid w:val="00017363"/>
    <w:rsid w:val="00056F55"/>
    <w:rsid w:val="000A069E"/>
    <w:rsid w:val="000B6F21"/>
    <w:rsid w:val="000C79B2"/>
    <w:rsid w:val="000E4EBB"/>
    <w:rsid w:val="001163AD"/>
    <w:rsid w:val="00137FDD"/>
    <w:rsid w:val="001819C6"/>
    <w:rsid w:val="00222485"/>
    <w:rsid w:val="002A3296"/>
    <w:rsid w:val="002C4384"/>
    <w:rsid w:val="002D399A"/>
    <w:rsid w:val="002E0F8A"/>
    <w:rsid w:val="00321196"/>
    <w:rsid w:val="00357711"/>
    <w:rsid w:val="00365897"/>
    <w:rsid w:val="003920ED"/>
    <w:rsid w:val="003A0412"/>
    <w:rsid w:val="004018F8"/>
    <w:rsid w:val="00451694"/>
    <w:rsid w:val="00464BC2"/>
    <w:rsid w:val="00470404"/>
    <w:rsid w:val="00485D26"/>
    <w:rsid w:val="0051678D"/>
    <w:rsid w:val="00540C85"/>
    <w:rsid w:val="00583E95"/>
    <w:rsid w:val="005910C1"/>
    <w:rsid w:val="00594ECC"/>
    <w:rsid w:val="005D45E6"/>
    <w:rsid w:val="005E1D39"/>
    <w:rsid w:val="005E6209"/>
    <w:rsid w:val="0062154C"/>
    <w:rsid w:val="006905C6"/>
    <w:rsid w:val="006C6663"/>
    <w:rsid w:val="006E72C5"/>
    <w:rsid w:val="007110AD"/>
    <w:rsid w:val="007145D9"/>
    <w:rsid w:val="00736374"/>
    <w:rsid w:val="00772B1F"/>
    <w:rsid w:val="00826B2D"/>
    <w:rsid w:val="00850C68"/>
    <w:rsid w:val="0086471B"/>
    <w:rsid w:val="008A7D87"/>
    <w:rsid w:val="008B0BFF"/>
    <w:rsid w:val="008B7C8C"/>
    <w:rsid w:val="008D23E9"/>
    <w:rsid w:val="009212EF"/>
    <w:rsid w:val="009E6F91"/>
    <w:rsid w:val="009F3184"/>
    <w:rsid w:val="00A24574"/>
    <w:rsid w:val="00A413C2"/>
    <w:rsid w:val="00A73750"/>
    <w:rsid w:val="00A8252F"/>
    <w:rsid w:val="00AB2601"/>
    <w:rsid w:val="00AB3923"/>
    <w:rsid w:val="00AB7C94"/>
    <w:rsid w:val="00AB7CEF"/>
    <w:rsid w:val="00B2676A"/>
    <w:rsid w:val="00B37FFE"/>
    <w:rsid w:val="00B62BDE"/>
    <w:rsid w:val="00BF3F26"/>
    <w:rsid w:val="00C13119"/>
    <w:rsid w:val="00C22C82"/>
    <w:rsid w:val="00C8569E"/>
    <w:rsid w:val="00CA7241"/>
    <w:rsid w:val="00CC0BFB"/>
    <w:rsid w:val="00CF2B40"/>
    <w:rsid w:val="00CF4686"/>
    <w:rsid w:val="00D87888"/>
    <w:rsid w:val="00DC25A8"/>
    <w:rsid w:val="00DE0B6B"/>
    <w:rsid w:val="00E77360"/>
    <w:rsid w:val="00E9413C"/>
    <w:rsid w:val="00ED3F09"/>
    <w:rsid w:val="00EE724D"/>
    <w:rsid w:val="00F12012"/>
    <w:rsid w:val="00F670E9"/>
    <w:rsid w:val="00F8323C"/>
    <w:rsid w:val="00F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0847"/>
  <w15:chartTrackingRefBased/>
  <w15:docId w15:val="{106C433A-1B44-4936-9876-2B1988E3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0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60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60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6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6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357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Newton</dc:creator>
  <cp:keywords/>
  <dc:description/>
  <cp:lastModifiedBy>Susan Newton</cp:lastModifiedBy>
  <cp:revision>3</cp:revision>
  <dcterms:created xsi:type="dcterms:W3CDTF">2026-01-04T21:20:00Z</dcterms:created>
  <dcterms:modified xsi:type="dcterms:W3CDTF">2026-01-04T21:31:00Z</dcterms:modified>
</cp:coreProperties>
</file>