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E365" w14:textId="77777777" w:rsidR="00137FDD" w:rsidRDefault="00137FDD" w:rsidP="00AB2601">
      <w:pPr>
        <w:jc w:val="center"/>
        <w:rPr>
          <w:rFonts w:ascii="Times New Roman" w:eastAsia="Times New Roman" w:hAnsi="Times New Roman" w:cs="Times New Roman"/>
        </w:rPr>
      </w:pPr>
    </w:p>
    <w:p w14:paraId="5280B127" w14:textId="2F54B16D" w:rsidR="00AB2601" w:rsidRPr="009F3184" w:rsidRDefault="00AB2601" w:rsidP="00AB260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3184">
        <w:rPr>
          <w:rFonts w:ascii="Times New Roman" w:eastAsia="Times New Roman" w:hAnsi="Times New Roman" w:cs="Times New Roman"/>
          <w:sz w:val="28"/>
          <w:szCs w:val="28"/>
        </w:rPr>
        <w:t>Master Plan Implementation Committee</w:t>
      </w:r>
    </w:p>
    <w:p w14:paraId="2E18FBA3" w14:textId="77777777" w:rsidR="00AB2601" w:rsidRPr="009F3184" w:rsidRDefault="00AB2601" w:rsidP="00AB260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3184">
        <w:rPr>
          <w:rFonts w:ascii="Times New Roman" w:eastAsia="Times New Roman" w:hAnsi="Times New Roman" w:cs="Times New Roman"/>
          <w:sz w:val="28"/>
          <w:szCs w:val="28"/>
        </w:rPr>
        <w:t>Virtual Online Meeting</w:t>
      </w:r>
    </w:p>
    <w:p w14:paraId="08486B4A" w14:textId="6E581106" w:rsidR="009F3184" w:rsidRPr="002D399A" w:rsidRDefault="001870AC" w:rsidP="002D399A">
      <w:pPr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February </w:t>
      </w:r>
      <w:r w:rsidR="00B663B6">
        <w:rPr>
          <w:rFonts w:ascii="Times New Roman" w:eastAsia="Times New Roman" w:hAnsi="Times New Roman" w:cs="Times New Roman"/>
          <w:sz w:val="28"/>
          <w:szCs w:val="28"/>
        </w:rPr>
        <w:t>23</w:t>
      </w:r>
      <w:r w:rsidR="008D23E9" w:rsidRPr="009F3184">
        <w:rPr>
          <w:rFonts w:ascii="Times New Roman" w:eastAsia="Times New Roman" w:hAnsi="Times New Roman" w:cs="Times New Roman"/>
          <w:sz w:val="28"/>
          <w:szCs w:val="28"/>
        </w:rPr>
        <w:t>, 2026</w:t>
      </w:r>
    </w:p>
    <w:p w14:paraId="20F2514C" w14:textId="77777777" w:rsidR="002D399A" w:rsidRDefault="002D399A" w:rsidP="009F3184">
      <w:pPr>
        <w:jc w:val="center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061C7573" w14:textId="0ABD7306" w:rsidR="009F3184" w:rsidRDefault="00AB2601" w:rsidP="009F3184">
      <w:pPr>
        <w:jc w:val="center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2D399A">
        <w:rPr>
          <w:rFonts w:ascii="Arial" w:hAnsi="Arial" w:cs="Arial"/>
          <w:color w:val="222222"/>
          <w:sz w:val="20"/>
          <w:szCs w:val="20"/>
          <w:shd w:val="clear" w:color="auto" w:fill="FFFFFF"/>
        </w:rPr>
        <w:t>Join Zoom Meeting</w:t>
      </w:r>
    </w:p>
    <w:p w14:paraId="0693C31F" w14:textId="108A6CEE" w:rsidR="001870AC" w:rsidRDefault="00B663B6" w:rsidP="002D399A">
      <w:pPr>
        <w:jc w:val="center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663B6">
        <w:rPr>
          <w:rFonts w:ascii="Arial" w:hAnsi="Arial" w:cs="Arial"/>
          <w:color w:val="222222"/>
          <w:sz w:val="20"/>
          <w:szCs w:val="20"/>
          <w:shd w:val="clear" w:color="auto" w:fill="FFFFFF"/>
        </w:rPr>
        <w:t>https://us02web.zoom.us/j/83426935104?pwd=UE6AMNbHyhWon18YySd2IFY3U2odH1.1</w:t>
      </w:r>
    </w:p>
    <w:p w14:paraId="39F60C76" w14:textId="57EBA7DE" w:rsidR="00ED3F09" w:rsidRPr="002D399A" w:rsidRDefault="002D399A" w:rsidP="002D399A">
      <w:pPr>
        <w:jc w:val="center"/>
        <w:rPr>
          <w:rFonts w:ascii="Times New Roman" w:eastAsia="Times New Roman" w:hAnsi="Times New Roman" w:cs="Times New Roman"/>
          <w:u w:val="single"/>
        </w:rPr>
      </w:pPr>
      <w:r w:rsidRPr="002D399A">
        <w:rPr>
          <w:rFonts w:ascii="Times New Roman" w:eastAsia="Times New Roman" w:hAnsi="Times New Roman" w:cs="Times New Roman"/>
          <w:u w:val="single"/>
        </w:rPr>
        <w:t>AGENDA</w:t>
      </w:r>
    </w:p>
    <w:p w14:paraId="643711EF" w14:textId="77777777" w:rsidR="002D399A" w:rsidRDefault="002D399A" w:rsidP="005E1D39">
      <w:pPr>
        <w:rPr>
          <w:rFonts w:ascii="Times New Roman" w:eastAsia="Times New Roman" w:hAnsi="Times New Roman" w:cs="Times New Roman"/>
        </w:rPr>
      </w:pPr>
    </w:p>
    <w:p w14:paraId="3C73AD32" w14:textId="77777777" w:rsidR="002D399A" w:rsidRDefault="002D399A" w:rsidP="005E1D39">
      <w:pPr>
        <w:rPr>
          <w:rFonts w:ascii="Times New Roman" w:eastAsia="Times New Roman" w:hAnsi="Times New Roman" w:cs="Times New Roman"/>
        </w:rPr>
      </w:pPr>
    </w:p>
    <w:p w14:paraId="6E2CAD0B" w14:textId="0B259938" w:rsidR="005E1D39" w:rsidRDefault="005E1D39" w:rsidP="005E1D3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Roll Call</w:t>
      </w:r>
    </w:p>
    <w:p w14:paraId="2C9270CB" w14:textId="77777777" w:rsidR="005E1D39" w:rsidRDefault="005E1D39" w:rsidP="00AB2601">
      <w:pPr>
        <w:rPr>
          <w:rFonts w:ascii="Times New Roman" w:eastAsia="Times New Roman" w:hAnsi="Times New Roman" w:cs="Times New Roman"/>
        </w:rPr>
      </w:pPr>
    </w:p>
    <w:p w14:paraId="26E31BCD" w14:textId="65E71D17" w:rsidR="00AB2601" w:rsidRDefault="00AB2601" w:rsidP="00AB2601">
      <w:pPr>
        <w:rPr>
          <w:rFonts w:ascii="Times New Roman" w:eastAsia="Times New Roman" w:hAnsi="Times New Roman" w:cs="Times New Roman"/>
        </w:rPr>
      </w:pPr>
      <w:r w:rsidRPr="005F7CD4">
        <w:rPr>
          <w:rFonts w:ascii="Times New Roman" w:eastAsia="Times New Roman" w:hAnsi="Times New Roman" w:cs="Times New Roman"/>
        </w:rPr>
        <w:t xml:space="preserve">Approval of the Minutes of the </w:t>
      </w:r>
      <w:r>
        <w:rPr>
          <w:rFonts w:ascii="Times New Roman" w:eastAsia="Times New Roman" w:hAnsi="Times New Roman" w:cs="Times New Roman"/>
        </w:rPr>
        <w:t xml:space="preserve">Meeting of </w:t>
      </w:r>
      <w:r w:rsidR="008D23E9">
        <w:rPr>
          <w:rFonts w:ascii="Times New Roman" w:eastAsia="Times New Roman" w:hAnsi="Times New Roman" w:cs="Times New Roman"/>
        </w:rPr>
        <w:t>December 18</w:t>
      </w:r>
      <w:r w:rsidR="00AB3923">
        <w:rPr>
          <w:rFonts w:ascii="Times New Roman" w:eastAsia="Times New Roman" w:hAnsi="Times New Roman" w:cs="Times New Roman"/>
        </w:rPr>
        <w:t>, 2025</w:t>
      </w:r>
    </w:p>
    <w:p w14:paraId="630EE753" w14:textId="77777777" w:rsidR="00357711" w:rsidRDefault="00357711" w:rsidP="00AB2601">
      <w:pPr>
        <w:rPr>
          <w:rFonts w:ascii="Times New Roman" w:eastAsia="Times New Roman" w:hAnsi="Times New Roman" w:cs="Times New Roman"/>
        </w:rPr>
      </w:pPr>
    </w:p>
    <w:p w14:paraId="7DE0D0F3" w14:textId="77777777" w:rsidR="001870AC" w:rsidRDefault="001870AC" w:rsidP="00AB260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Review of January 8 Discussion</w:t>
      </w:r>
    </w:p>
    <w:p w14:paraId="52D07C2F" w14:textId="77777777" w:rsidR="001870AC" w:rsidRDefault="001870AC" w:rsidP="00AB2601">
      <w:pPr>
        <w:rPr>
          <w:rFonts w:ascii="Times New Roman" w:eastAsia="Times New Roman" w:hAnsi="Times New Roman" w:cs="Times New Roman"/>
        </w:rPr>
      </w:pPr>
    </w:p>
    <w:p w14:paraId="4C00AE71" w14:textId="34BD075E" w:rsidR="00AB3923" w:rsidRDefault="00AB3923" w:rsidP="00AB260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Plans for Reporting Spring 2026</w:t>
      </w:r>
    </w:p>
    <w:p w14:paraId="2215461B" w14:textId="007018C1" w:rsidR="008D23E9" w:rsidRDefault="008D23E9" w:rsidP="00AB260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--Committee Assignments</w:t>
      </w:r>
    </w:p>
    <w:p w14:paraId="2AE45305" w14:textId="4C1B3431" w:rsidR="008D23E9" w:rsidRDefault="008D23E9" w:rsidP="00AB260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--</w:t>
      </w:r>
      <w:r w:rsidR="001870AC">
        <w:rPr>
          <w:rFonts w:ascii="Times New Roman" w:eastAsia="Times New Roman" w:hAnsi="Times New Roman" w:cs="Times New Roman"/>
        </w:rPr>
        <w:t>Schedule of Entity Meetings for Spring</w:t>
      </w:r>
    </w:p>
    <w:p w14:paraId="3CA5FACC" w14:textId="77777777" w:rsidR="008B7C8C" w:rsidRDefault="008B7C8C" w:rsidP="001163AD">
      <w:pPr>
        <w:rPr>
          <w:rFonts w:ascii="Times New Roman" w:eastAsia="Times New Roman" w:hAnsi="Times New Roman" w:cs="Times New Roman"/>
        </w:rPr>
      </w:pPr>
    </w:p>
    <w:p w14:paraId="1E62D75B" w14:textId="25470C89" w:rsidR="001870AC" w:rsidRDefault="001870AC" w:rsidP="00AB260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Reports from Committee</w:t>
      </w:r>
      <w:r w:rsidR="00B663B6">
        <w:rPr>
          <w:rFonts w:ascii="Times New Roman" w:eastAsia="Times New Roman" w:hAnsi="Times New Roman" w:cs="Times New Roman"/>
        </w:rPr>
        <w:t xml:space="preserve"> Meetings</w:t>
      </w:r>
    </w:p>
    <w:p w14:paraId="1BCEEF4B" w14:textId="77777777" w:rsidR="001870AC" w:rsidRDefault="001870AC" w:rsidP="00AB2601">
      <w:pPr>
        <w:rPr>
          <w:rFonts w:ascii="Times New Roman" w:eastAsia="Times New Roman" w:hAnsi="Times New Roman" w:cs="Times New Roman"/>
        </w:rPr>
      </w:pPr>
    </w:p>
    <w:p w14:paraId="48884834" w14:textId="50EC7EF2" w:rsidR="00AB2601" w:rsidRPr="005F7CD4" w:rsidRDefault="00AB2601" w:rsidP="00AB2601">
      <w:pPr>
        <w:rPr>
          <w:rFonts w:ascii="Times New Roman" w:eastAsia="Times New Roman" w:hAnsi="Times New Roman" w:cs="Times New Roman"/>
        </w:rPr>
      </w:pPr>
      <w:r w:rsidRPr="005F7CD4">
        <w:rPr>
          <w:rFonts w:ascii="Times New Roman" w:eastAsia="Times New Roman" w:hAnsi="Times New Roman" w:cs="Times New Roman"/>
        </w:rPr>
        <w:t>Other Business</w:t>
      </w:r>
      <w:r>
        <w:rPr>
          <w:rFonts w:ascii="Times New Roman" w:eastAsia="Times New Roman" w:hAnsi="Times New Roman" w:cs="Times New Roman"/>
        </w:rPr>
        <w:t xml:space="preserve"> </w:t>
      </w:r>
      <w:r w:rsidRPr="005F7CD4">
        <w:rPr>
          <w:rFonts w:ascii="Times New Roman" w:eastAsia="Times New Roman" w:hAnsi="Times New Roman" w:cs="Times New Roman"/>
        </w:rPr>
        <w:t>undetermined when this agenda was prepared</w:t>
      </w:r>
    </w:p>
    <w:p w14:paraId="2F46C430" w14:textId="77777777" w:rsidR="00AB2601" w:rsidRPr="005F7CD4" w:rsidRDefault="00AB2601" w:rsidP="00AB2601">
      <w:pPr>
        <w:rPr>
          <w:rFonts w:ascii="Times New Roman" w:eastAsia="Times New Roman" w:hAnsi="Times New Roman" w:cs="Times New Roman"/>
        </w:rPr>
      </w:pPr>
    </w:p>
    <w:p w14:paraId="48E14259" w14:textId="77777777" w:rsidR="00AB2601" w:rsidRPr="005F7CD4" w:rsidRDefault="00AB2601" w:rsidP="00AB2601">
      <w:pPr>
        <w:rPr>
          <w:rFonts w:ascii="Times New Roman" w:hAnsi="Times New Roman" w:cs="Times New Roman"/>
        </w:rPr>
      </w:pPr>
      <w:r w:rsidRPr="005F7CD4">
        <w:rPr>
          <w:rFonts w:ascii="Times New Roman" w:eastAsia="Times New Roman" w:hAnsi="Times New Roman" w:cs="Times New Roman"/>
        </w:rPr>
        <w:t>Adjournment</w:t>
      </w:r>
    </w:p>
    <w:p w14:paraId="04BB332B" w14:textId="77777777" w:rsidR="00AB2601" w:rsidRDefault="00AB2601" w:rsidP="00AB2601"/>
    <w:p w14:paraId="2DF620BF" w14:textId="77777777" w:rsidR="000C79B2" w:rsidRDefault="000C79B2"/>
    <w:sectPr w:rsidR="000C79B2" w:rsidSect="00AB2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80381"/>
    <w:multiLevelType w:val="hybridMultilevel"/>
    <w:tmpl w:val="235E1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72DF0"/>
    <w:multiLevelType w:val="hybridMultilevel"/>
    <w:tmpl w:val="00181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14EA2"/>
    <w:multiLevelType w:val="hybridMultilevel"/>
    <w:tmpl w:val="B0BEF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528561">
    <w:abstractNumId w:val="0"/>
  </w:num>
  <w:num w:numId="2" w16cid:durableId="1915235973">
    <w:abstractNumId w:val="2"/>
  </w:num>
  <w:num w:numId="3" w16cid:durableId="376441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601"/>
    <w:rsid w:val="00006883"/>
    <w:rsid w:val="00017363"/>
    <w:rsid w:val="00056F55"/>
    <w:rsid w:val="000A069E"/>
    <w:rsid w:val="000B6F21"/>
    <w:rsid w:val="000C79B2"/>
    <w:rsid w:val="000E4EBB"/>
    <w:rsid w:val="001163AD"/>
    <w:rsid w:val="00137FDD"/>
    <w:rsid w:val="001819C6"/>
    <w:rsid w:val="001870AC"/>
    <w:rsid w:val="00222485"/>
    <w:rsid w:val="002A3296"/>
    <w:rsid w:val="002C4384"/>
    <w:rsid w:val="002D399A"/>
    <w:rsid w:val="002E0F8A"/>
    <w:rsid w:val="00321196"/>
    <w:rsid w:val="00357711"/>
    <w:rsid w:val="00365897"/>
    <w:rsid w:val="003920ED"/>
    <w:rsid w:val="003A0412"/>
    <w:rsid w:val="003A7B29"/>
    <w:rsid w:val="004018F8"/>
    <w:rsid w:val="00451694"/>
    <w:rsid w:val="00464BC2"/>
    <w:rsid w:val="00470404"/>
    <w:rsid w:val="00485D26"/>
    <w:rsid w:val="0051678D"/>
    <w:rsid w:val="00540C85"/>
    <w:rsid w:val="00583E95"/>
    <w:rsid w:val="005910C1"/>
    <w:rsid w:val="00594ECC"/>
    <w:rsid w:val="005D45E6"/>
    <w:rsid w:val="005E1D39"/>
    <w:rsid w:val="005E6209"/>
    <w:rsid w:val="0062154C"/>
    <w:rsid w:val="006905C6"/>
    <w:rsid w:val="006C6663"/>
    <w:rsid w:val="006E72C5"/>
    <w:rsid w:val="007110AD"/>
    <w:rsid w:val="007145D9"/>
    <w:rsid w:val="00736374"/>
    <w:rsid w:val="00772B1F"/>
    <w:rsid w:val="00826B2D"/>
    <w:rsid w:val="00850C68"/>
    <w:rsid w:val="0086471B"/>
    <w:rsid w:val="008A7D87"/>
    <w:rsid w:val="008B0BFF"/>
    <w:rsid w:val="008B7C8C"/>
    <w:rsid w:val="008D23E9"/>
    <w:rsid w:val="009212EF"/>
    <w:rsid w:val="009E6F91"/>
    <w:rsid w:val="009F3184"/>
    <w:rsid w:val="00A24574"/>
    <w:rsid w:val="00A413C2"/>
    <w:rsid w:val="00A73750"/>
    <w:rsid w:val="00A8252F"/>
    <w:rsid w:val="00AB2601"/>
    <w:rsid w:val="00AB3923"/>
    <w:rsid w:val="00AB7C94"/>
    <w:rsid w:val="00AB7CEF"/>
    <w:rsid w:val="00AE1C76"/>
    <w:rsid w:val="00B2676A"/>
    <w:rsid w:val="00B37FFE"/>
    <w:rsid w:val="00B62BDE"/>
    <w:rsid w:val="00B663B6"/>
    <w:rsid w:val="00BF3F26"/>
    <w:rsid w:val="00C13119"/>
    <w:rsid w:val="00C22C82"/>
    <w:rsid w:val="00C8569E"/>
    <w:rsid w:val="00CA7241"/>
    <w:rsid w:val="00CC0BFB"/>
    <w:rsid w:val="00CF2B40"/>
    <w:rsid w:val="00CF4686"/>
    <w:rsid w:val="00D87888"/>
    <w:rsid w:val="00DC25A8"/>
    <w:rsid w:val="00DE0B6B"/>
    <w:rsid w:val="00E77360"/>
    <w:rsid w:val="00E9413C"/>
    <w:rsid w:val="00ED3F09"/>
    <w:rsid w:val="00EE724D"/>
    <w:rsid w:val="00F12012"/>
    <w:rsid w:val="00F670E9"/>
    <w:rsid w:val="00F8323C"/>
    <w:rsid w:val="00FC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70847"/>
  <w15:chartTrackingRefBased/>
  <w15:docId w15:val="{106C433A-1B44-4936-9876-2B1988E3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60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6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6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6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6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6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601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6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6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6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6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6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6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6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6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2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6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2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601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26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60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26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6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6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46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Newton</dc:creator>
  <cp:keywords/>
  <dc:description/>
  <cp:lastModifiedBy>Susan Newton</cp:lastModifiedBy>
  <cp:revision>2</cp:revision>
  <dcterms:created xsi:type="dcterms:W3CDTF">2026-02-17T12:16:00Z</dcterms:created>
  <dcterms:modified xsi:type="dcterms:W3CDTF">2026-02-17T12:16:00Z</dcterms:modified>
</cp:coreProperties>
</file>